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6/20/2022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on progress. Uploaded data to the google drive.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teammates on their tasks. Test out ways to represent the data. Add a column for political leaning of each county and state.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Duplicate and uuid analysis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 optimization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curves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meeting with the team for merge monday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 find out what im doing wrong with the code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a jupyter notebook to do exploratory data analysis of the newswhip data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changes found in the notebook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merge Monday meeting, discussed all the changes with the database and tasks for the week.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new data to the database, run analysis on database.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pandas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merge meeting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ui with figma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with team and recouped on current state of project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to complete tasks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the new changes with a team member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 over the changes again on my own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Merge mondays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